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C3391C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>ANEXO 1</w:t>
      </w:r>
    </w:p>
    <w:p w:rsidR="001C7649" w:rsidRDefault="001C7649" w:rsidP="001C7649">
      <w:pPr>
        <w:jc w:val="both"/>
        <w:rPr>
          <w:sz w:val="28"/>
          <w:szCs w:val="28"/>
        </w:rPr>
      </w:pPr>
    </w:p>
    <w:p w:rsidR="001C7649" w:rsidRDefault="001C7649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___________________________________________________</w:t>
      </w:r>
      <w:r w:rsidR="00B52D2A">
        <w:rPr>
          <w:sz w:val="28"/>
          <w:szCs w:val="28"/>
        </w:rPr>
        <w:t xml:space="preserve"> h</w:t>
      </w:r>
      <w:r>
        <w:rPr>
          <w:sz w:val="28"/>
          <w:szCs w:val="28"/>
        </w:rPr>
        <w:t xml:space="preserve">abiendo sido debidamente informado de la relación de deportistas pertenecientes al citado club, y que han sido convocados por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para su participación en el Programa de Selecciones Infantil y Cadete, me comprometo a que los Judokas que seguidamente se detalla, cumplan con lo establecido en el citado programa (asistencia a los entrenamientos, participación en las actividades para las que sean convocados por la FNJYDA,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…), y que una vez concluida esta etapa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aquellos deportistas que hayan destacado</w:t>
      </w:r>
      <w:r w:rsidR="00B52D2A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los resultados logrados, continúen con su preparación deportiva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como deportistas del Centro de Tecnificación, siempre y cuando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lo considere oportuno, no significando esto, en ningún momento, la desvinculación del deportista de su actual </w:t>
      </w:r>
      <w:r w:rsidR="00C70D39">
        <w:rPr>
          <w:sz w:val="28"/>
          <w:szCs w:val="28"/>
        </w:rPr>
        <w:t>C</w:t>
      </w:r>
      <w:r>
        <w:rPr>
          <w:sz w:val="28"/>
          <w:szCs w:val="28"/>
        </w:rPr>
        <w:t>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Relación de deportistas que forman parte del Programa de Selecciones  Infantil y Cadete: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1.- __________________________________</w:t>
      </w:r>
      <w:r w:rsidR="00D23417">
        <w:rPr>
          <w:sz w:val="28"/>
          <w:szCs w:val="28"/>
        </w:rPr>
        <w:t xml:space="preserve">   6.- _______________</w:t>
      </w:r>
      <w:r>
        <w:rPr>
          <w:sz w:val="28"/>
          <w:szCs w:val="28"/>
        </w:rPr>
        <w:t>_____________</w:t>
      </w:r>
    </w:p>
    <w:p w:rsidR="00B52D2A" w:rsidRDefault="00D23417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2D2A">
        <w:rPr>
          <w:sz w:val="28"/>
          <w:szCs w:val="28"/>
        </w:rPr>
        <w:t>.- __________________________________</w:t>
      </w:r>
      <w:r>
        <w:rPr>
          <w:sz w:val="28"/>
          <w:szCs w:val="28"/>
        </w:rPr>
        <w:t xml:space="preserve">  7.- _______________</w:t>
      </w:r>
      <w:r w:rsidR="00B52D2A"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3.- __________________________________</w:t>
      </w:r>
      <w:r w:rsidR="00D23417">
        <w:rPr>
          <w:sz w:val="28"/>
          <w:szCs w:val="28"/>
        </w:rPr>
        <w:t xml:space="preserve">  8.-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4.- __________________________________</w:t>
      </w:r>
      <w:r w:rsidR="00D23417">
        <w:rPr>
          <w:sz w:val="28"/>
          <w:szCs w:val="28"/>
        </w:rPr>
        <w:t xml:space="preserve">  9.-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5.- __________________________________</w:t>
      </w:r>
      <w:r w:rsidR="00D23417">
        <w:rPr>
          <w:sz w:val="28"/>
          <w:szCs w:val="28"/>
        </w:rPr>
        <w:t xml:space="preserve"> 10.-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532050">
        <w:rPr>
          <w:sz w:val="28"/>
          <w:szCs w:val="28"/>
        </w:rPr>
        <w:t>4</w:t>
      </w: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Pr="001C7649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(Firma entrenador y sello Club)</w:t>
      </w:r>
    </w:p>
    <w:sectPr w:rsidR="00B52D2A" w:rsidRPr="001C7649" w:rsidSect="00B52D2A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6B" w:rsidRDefault="004C046B">
      <w:r>
        <w:separator/>
      </w:r>
    </w:p>
  </w:endnote>
  <w:endnote w:type="continuationSeparator" w:id="0">
    <w:p w:rsidR="004C046B" w:rsidRDefault="004C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C3391C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6B" w:rsidRDefault="004C046B">
      <w:r>
        <w:separator/>
      </w:r>
    </w:p>
  </w:footnote>
  <w:footnote w:type="continuationSeparator" w:id="0">
    <w:p w:rsidR="004C046B" w:rsidRDefault="004C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E5B56"/>
    <w:rsid w:val="002F3418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F66E0"/>
    <w:rsid w:val="004F73AA"/>
    <w:rsid w:val="00501256"/>
    <w:rsid w:val="0050146B"/>
    <w:rsid w:val="005309F4"/>
    <w:rsid w:val="00532050"/>
    <w:rsid w:val="00536333"/>
    <w:rsid w:val="005363B4"/>
    <w:rsid w:val="00566C75"/>
    <w:rsid w:val="00573AB1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84156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720B"/>
    <w:rsid w:val="008A5BEA"/>
    <w:rsid w:val="008C0A4D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57DA"/>
    <w:rsid w:val="00AF2AA3"/>
    <w:rsid w:val="00B02F4F"/>
    <w:rsid w:val="00B04E84"/>
    <w:rsid w:val="00B10FA3"/>
    <w:rsid w:val="00B52D2A"/>
    <w:rsid w:val="00B54D45"/>
    <w:rsid w:val="00B97FA7"/>
    <w:rsid w:val="00BB6D3A"/>
    <w:rsid w:val="00BB7F61"/>
    <w:rsid w:val="00BD57D1"/>
    <w:rsid w:val="00BD667B"/>
    <w:rsid w:val="00C317E5"/>
    <w:rsid w:val="00C3391C"/>
    <w:rsid w:val="00C4208E"/>
    <w:rsid w:val="00C70D39"/>
    <w:rsid w:val="00C82EA6"/>
    <w:rsid w:val="00C86598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4EBF"/>
    <w:rsid w:val="00E868BD"/>
    <w:rsid w:val="00E96574"/>
    <w:rsid w:val="00EA2BBF"/>
    <w:rsid w:val="00EB4476"/>
    <w:rsid w:val="00EB5D86"/>
    <w:rsid w:val="00EC23FE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391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1556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3</cp:revision>
  <dcterms:created xsi:type="dcterms:W3CDTF">2014-09-08T12:02:00Z</dcterms:created>
  <dcterms:modified xsi:type="dcterms:W3CDTF">2014-09-08T12:03:00Z</dcterms:modified>
</cp:coreProperties>
</file>